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7F59" w14:textId="5A452F16" w:rsidR="001D4F92" w:rsidRDefault="005A7F92" w:rsidP="003C0FAE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A06512" wp14:editId="4CFB9FCC">
                <wp:simplePos x="0" y="0"/>
                <wp:positionH relativeFrom="column">
                  <wp:posOffset>-194945</wp:posOffset>
                </wp:positionH>
                <wp:positionV relativeFrom="paragraph">
                  <wp:posOffset>14605</wp:posOffset>
                </wp:positionV>
                <wp:extent cx="1050290" cy="1409700"/>
                <wp:effectExtent l="0" t="0" r="17145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6734" w14:textId="77777777" w:rsidR="006851D0" w:rsidRDefault="006851D0" w:rsidP="006851D0">
                            <w:r w:rsidRPr="001D391B"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795B8598" wp14:editId="47210949">
                                  <wp:extent cx="857250" cy="1171575"/>
                                  <wp:effectExtent l="0" t="0" r="0" b="9525"/>
                                  <wp:docPr id="7" name="Image 7" descr="ADAP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DAP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651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15.35pt;margin-top:1.15pt;width:82.7pt;height:111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ZaFAIAACoEAAAOAAAAZHJzL2Uyb0RvYy54bWysU9tu2zAMfR+wfxD0vtgJkrUx4hRdugwD&#10;ugvQ7QNkWbaFyaJAKbG7rx8lp2nQbS/D/CCIJnVIHh5ubsbesKNCr8GWfD7LOVNWQq1tW/Lv3/Zv&#10;rjnzQdhaGLCq5I/K85vt61ebwRVqAR2YWiEjEOuLwZW8C8EVWeZlp3rhZ+CUJWcD2ItAJrZZjWIg&#10;9N5kizx/mw2AtUOQynv6ezc5+TbhN42S4UvTeBWYKTnVFtKJ6azimW03omhRuE7LUxniH6rohbaU&#10;9Ax1J4JgB9S/QfVaInhowkxCn0HTaKlSD9TNPH/RzUMnnEq9EDnenWny/w9Wfj4+uK/IwvgORhpg&#10;asK7e5A/PLOw64Rt1S0iDJ0SNSWeR8qywfni9DRS7QsfQarhE9Q0ZHEIkIDGBvvICvXJCJ0G8Hgm&#10;XY2ByZgyX+WLNbkk+ebLfH2Vp7Fkonh67tCHDwp6Fi8lR5pqghfHex9iOaJ4ConZPBhd77UxycC2&#10;2hlkR0EK2KcvdfAizFg2lHy9WqwmBv4KkafvTxC9DiRlo/uSX5+DRBF5e2/rJLQgtJnuVLKxJyIj&#10;dxOLYaxGCoyEVlA/EqUIk2RpxejSAf7kbCC5ltzSPnFmPloaynq+XEZ1J2O5ulqQgZee6tIjrCSg&#10;kgfOpusuTBtxcKjbjvJMMrBwS4NsdKL4uaZT1STIxPxpeaLiL+0U9bzi218AAAD//wMAUEsDBBQA&#10;BgAIAAAAIQCMBS6T3gAAAAkBAAAPAAAAZHJzL2Rvd25yZXYueG1sTI9BT4NAEIXvJv6HzZh4axdY&#10;IoSyNMRETbyorQe9bdktENlZwi4t/nunJ3v88l7efFNuFzuwk5l871BCvI6AGWyc7rGV8Ll/WuXA&#10;fFCo1eDQSPg1HrbV7U2pCu3O+GFOu9AyGkFfKAldCGPBuW86Y5Vfu9EgZUc3WRUIp5brSZ1p3A48&#10;iaIHblWPdKFTo3nsTPOzm62Ely/xnuo4j/evWf2dhdy+zfWzlPd3S70BFswS/stw0Sd1qMjp4GbU&#10;ng0SViLKqCohEcAuuUiJD8RJKoBXJb/+oPoDAAD//wMAUEsBAi0AFAAGAAgAAAAhALaDOJL+AAAA&#10;4QEAABMAAAAAAAAAAAAAAAAAAAAAAFtDb250ZW50X1R5cGVzXS54bWxQSwECLQAUAAYACAAAACEA&#10;OP0h/9YAAACUAQAACwAAAAAAAAAAAAAAAAAvAQAAX3JlbHMvLnJlbHNQSwECLQAUAAYACAAAACEA&#10;/4XGWhQCAAAqBAAADgAAAAAAAAAAAAAAAAAuAgAAZHJzL2Uyb0RvYy54bWxQSwECLQAUAAYACAAA&#10;ACEAjAUuk94AAAAJAQAADwAAAAAAAAAAAAAAAABuBAAAZHJzL2Rvd25yZXYueG1sUEsFBgAAAAAE&#10;AAQA8wAAAHkFAAAAAA==&#10;">
                <v:textbox>
                  <w:txbxContent>
                    <w:p w14:paraId="4B756734" w14:textId="77777777" w:rsidR="006851D0" w:rsidRDefault="006851D0" w:rsidP="006851D0">
                      <w:r w:rsidRPr="001D391B"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795B8598" wp14:editId="47210949">
                            <wp:extent cx="857250" cy="1171575"/>
                            <wp:effectExtent l="0" t="0" r="0" b="9525"/>
                            <wp:docPr id="7" name="Image 7" descr="ADAP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DAP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7D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3F5D5" wp14:editId="3702F4D0">
                <wp:simplePos x="0" y="0"/>
                <wp:positionH relativeFrom="column">
                  <wp:posOffset>823595</wp:posOffset>
                </wp:positionH>
                <wp:positionV relativeFrom="paragraph">
                  <wp:posOffset>4445</wp:posOffset>
                </wp:positionV>
                <wp:extent cx="5495925" cy="1419225"/>
                <wp:effectExtent l="0" t="0" r="28575" b="2857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D68F" w14:textId="77777777" w:rsidR="006851D0" w:rsidRPr="001D391B" w:rsidRDefault="006851D0" w:rsidP="006851D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ssociation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pour le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é</w:t>
                            </w:r>
                            <w:r>
                              <w:rPr>
                                <w:i/>
                                <w:iCs/>
                              </w:rPr>
                              <w:t>veloppement 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es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ctivités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hysiques à l’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ge de la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R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etraite</w:t>
                            </w:r>
                          </w:p>
                          <w:p w14:paraId="409212D3" w14:textId="77777777" w:rsidR="006851D0" w:rsidRPr="001D391B" w:rsidRDefault="006851D0" w:rsidP="006851D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</w:pPr>
                            <w:r w:rsidRPr="001D391B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  <w:t>Secteur de la Combe de Savoie</w:t>
                            </w:r>
                          </w:p>
                          <w:p w14:paraId="3EE9118D" w14:textId="77777777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Maison des Associations, Boîte G2</w:t>
                            </w:r>
                          </w:p>
                          <w:p w14:paraId="0E533374" w14:textId="0BE48E2F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67, rue Saint-François de Sales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     </w:t>
                            </w:r>
                          </w:p>
                          <w:p w14:paraId="28E9ABD4" w14:textId="77777777" w:rsidR="006851D0" w:rsidRPr="001D391B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73000 Chambéry</w:t>
                            </w:r>
                          </w:p>
                          <w:p w14:paraId="487F0E47" w14:textId="1C25F1E7" w:rsidR="003C67DE" w:rsidRDefault="006851D0" w:rsidP="000E2F81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</w:pPr>
                            <w:r w:rsidRPr="001D391B"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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 04 79 33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68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52</w:t>
                            </w:r>
                            <w:r w:rsidR="003C67DE"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E-mail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 : </w:t>
                            </w:r>
                            <w:hyperlink r:id="rId6" w:history="1">
                              <w:r w:rsidR="00E66B96" w:rsidRPr="00AC5294">
                                <w:rPr>
                                  <w:rStyle w:val="Lienhypertexte"/>
                                  <w:i/>
                                  <w:iCs/>
                                  <w:sz w:val="22"/>
                                </w:rPr>
                                <w:t>adapar-cds@orange.fr</w:t>
                              </w:r>
                            </w:hyperlink>
                            <w:r w:rsidR="003C67DE"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7BDF29E" w14:textId="4D4418FA" w:rsidR="000E2F81" w:rsidRPr="00F72DB2" w:rsidRDefault="000E2F81" w:rsidP="000E2F81">
                            <w:pPr>
                              <w:jc w:val="center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0E2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Site internet :</w:t>
                            </w:r>
                            <w:r w:rsidRPr="00F72DB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C67DE" w:rsidRPr="003C67DE">
                              <w:rPr>
                                <w:rFonts w:ascii="Arial Narrow" w:hAnsi="Arial Narrow"/>
                                <w:color w:val="C00000"/>
                              </w:rPr>
                              <w:t>https://www.adapar.fr/combe-de-savoie/</w:t>
                            </w:r>
                          </w:p>
                          <w:p w14:paraId="2771B0D2" w14:textId="6D1168D8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F5D5" id="Zone de texte 9" o:spid="_x0000_s1027" type="#_x0000_t202" style="position:absolute;left:0;text-align:left;margin-left:64.85pt;margin-top:.35pt;width:432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NNFgIAADMEAAAOAAAAZHJzL2Uyb0RvYy54bWysU9uO0zAQfUfiHyy/0zRVC9to09XSpQhp&#10;uUgLH+A6TmLheMzYbVK+nrGT7ZaLeED4wfJ4xmdmzhxf3wydYUeFXoMteT6bc6ashErbpuRfPu9e&#10;XHHmg7CVMGBVyU/K85vN82fXvSvUAlowlUJGINYXvSt5G4IrsszLVnXCz8ApS84asBOBTGyyCkVP&#10;6J3JFvP5y6wHrByCVN7T7d3o5JuEX9dKho917VVgpuRUW0g7pn0f92xzLYoGhWu1nMoQ/1BFJ7Sl&#10;pGeoOxEEO6D+DarTEsFDHWYSugzqWkuVeqBu8vkv3Ty0wqnUC5Hj3Zkm//9g5Yfjg/uELAyvYaAB&#10;pia8uwf51TML21bYRt0iQt8qUVHiPFKW9c4X09NItS98BNn376GiIYtDgAQ01NhFVqhPRug0gNOZ&#10;dDUEJulytVyv1osVZ5J8+TJfL8iIOUTx+NyhD28VdCweSo401QQvjvc+jKGPITGbB6OrnTYmGdjs&#10;twbZUZACdmlN6D+FGcv6kq9XlPvvEPO0/gTR6UBSNror+dU5SBSRtze2SkILQpvxTN0ZOxEZuRtZ&#10;DMN+YLqaWI687qE6EbMIo3Lpp9GhBfzOWU+qLbn/dhCoODPvLE1nnS+XUebJWK5eLcjAS8/+0iOs&#10;JKiSB87G4zaMX+PgUDctZRr1YOGWJlrrxPVTVVP5pMw0rekXRelf2inq6a9vfgAAAP//AwBQSwME&#10;FAAGAAgAAAAhALsHvgXeAAAACAEAAA8AAABkcnMvZG93bnJldi54bWxMj8FOwzAQRO9I/IO1SFwQ&#10;dTClbUKcCiGB6A0Kgqsbb5MIex1iNw1/z3KCy0qjGc2+KdeTd2LEIXaBNFzNMhBIdbAdNRreXh8u&#10;VyBiMmSNC4QavjHCujo9KU1hw5FecNymRnAJxcJoaFPqCylj3aI3cRZ6JPb2YfAmsRwaaQdz5HLv&#10;pMqyhfSmI/7Qmh7vW6w/twevYTV/Gj/i5vr5vV7sXZ4uluPj16D1+dl0dwsi4ZT+wvCLz+hQMdMu&#10;HMhG4VirfMlRDXzZzvMbBWKnQam5AlmV8v+A6gcAAP//AwBQSwECLQAUAAYACAAAACEAtoM4kv4A&#10;AADhAQAAEwAAAAAAAAAAAAAAAAAAAAAAW0NvbnRlbnRfVHlwZXNdLnhtbFBLAQItABQABgAIAAAA&#10;IQA4/SH/1gAAAJQBAAALAAAAAAAAAAAAAAAAAC8BAABfcmVscy8ucmVsc1BLAQItABQABgAIAAAA&#10;IQCvkqNNFgIAADMEAAAOAAAAAAAAAAAAAAAAAC4CAABkcnMvZTJvRG9jLnhtbFBLAQItABQABgAI&#10;AAAAIQC7B74F3gAAAAgBAAAPAAAAAAAAAAAAAAAAAHAEAABkcnMvZG93bnJldi54bWxQSwUGAAAA&#10;AAQABADzAAAAewUAAAAA&#10;">
                <v:textbox>
                  <w:txbxContent>
                    <w:p w14:paraId="48F6D68F" w14:textId="77777777" w:rsidR="006851D0" w:rsidRPr="001D391B" w:rsidRDefault="006851D0" w:rsidP="006851D0">
                      <w:pPr>
                        <w:rPr>
                          <w:i/>
                          <w:iCs/>
                        </w:rPr>
                      </w:pP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ssociation </w:t>
                      </w:r>
                      <w:r>
                        <w:rPr>
                          <w:i/>
                          <w:iCs/>
                        </w:rPr>
                        <w:t xml:space="preserve">pour le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D</w:t>
                      </w:r>
                      <w:r w:rsidRPr="001D391B">
                        <w:rPr>
                          <w:i/>
                          <w:iCs/>
                        </w:rPr>
                        <w:t>é</w:t>
                      </w:r>
                      <w:r>
                        <w:rPr>
                          <w:i/>
                          <w:iCs/>
                        </w:rPr>
                        <w:t>veloppement d</w:t>
                      </w:r>
                      <w:r w:rsidRPr="001D391B">
                        <w:rPr>
                          <w:i/>
                          <w:iCs/>
                        </w:rPr>
                        <w:t xml:space="preserve">es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ctivités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P</w:t>
                      </w:r>
                      <w:r w:rsidRPr="001D391B">
                        <w:rPr>
                          <w:i/>
                          <w:iCs/>
                        </w:rPr>
                        <w:t>hysiques à l’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ge de la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R</w:t>
                      </w:r>
                      <w:r w:rsidRPr="001D391B">
                        <w:rPr>
                          <w:i/>
                          <w:iCs/>
                        </w:rPr>
                        <w:t>etraite</w:t>
                      </w:r>
                    </w:p>
                    <w:p w14:paraId="409212D3" w14:textId="77777777" w:rsidR="006851D0" w:rsidRPr="001D391B" w:rsidRDefault="006851D0" w:rsidP="006851D0">
                      <w:pPr>
                        <w:jc w:val="center"/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</w:pPr>
                      <w:r w:rsidRPr="001D391B"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  <w:t>Secteur de la Combe de Savoie</w:t>
                      </w:r>
                    </w:p>
                    <w:p w14:paraId="3EE9118D" w14:textId="77777777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Maison des Associations, Boîte G2</w:t>
                      </w:r>
                    </w:p>
                    <w:p w14:paraId="0E533374" w14:textId="0BE48E2F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67, rue Saint-François de Sales 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     </w:t>
                      </w:r>
                    </w:p>
                    <w:p w14:paraId="28E9ABD4" w14:textId="77777777" w:rsidR="006851D0" w:rsidRPr="001D391B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73000 Chambéry</w:t>
                      </w:r>
                    </w:p>
                    <w:p w14:paraId="487F0E47" w14:textId="1C25F1E7" w:rsidR="003C67DE" w:rsidRDefault="006851D0" w:rsidP="000E2F81">
                      <w:pPr>
                        <w:jc w:val="center"/>
                        <w:rPr>
                          <w:i/>
                          <w:iCs/>
                          <w:color w:val="000000"/>
                          <w:sz w:val="22"/>
                        </w:rPr>
                      </w:pPr>
                      <w:r w:rsidRPr="001D391B">
                        <w:rPr>
                          <w:rFonts w:ascii="Wingdings" w:hAnsi="Wingdings"/>
                          <w:color w:val="000000"/>
                          <w:sz w:val="22"/>
                        </w:rPr>
                        <w:t>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 04 79 33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68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52</w:t>
                      </w:r>
                      <w:r w:rsidR="003C67DE"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b/>
                          <w:i/>
                          <w:iCs/>
                          <w:sz w:val="22"/>
                        </w:rPr>
                        <w:t>E-mail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 : </w:t>
                      </w:r>
                      <w:hyperlink r:id="rId7" w:history="1">
                        <w:r w:rsidR="00E66B96" w:rsidRPr="00AC5294">
                          <w:rPr>
                            <w:rStyle w:val="Lienhypertexte"/>
                            <w:i/>
                            <w:iCs/>
                            <w:sz w:val="22"/>
                          </w:rPr>
                          <w:t>adapar-cds@orange.fr</w:t>
                        </w:r>
                      </w:hyperlink>
                      <w:r w:rsidR="003C67DE">
                        <w:rPr>
                          <w:i/>
                          <w:iCs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17BDF29E" w14:textId="4D4418FA" w:rsidR="000E2F81" w:rsidRPr="00F72DB2" w:rsidRDefault="000E2F81" w:rsidP="000E2F81">
                      <w:pPr>
                        <w:jc w:val="center"/>
                        <w:rPr>
                          <w:rFonts w:ascii="Arial Narrow" w:hAnsi="Arial Narrow"/>
                          <w:color w:val="C00000"/>
                        </w:rPr>
                      </w:pPr>
                      <w:r w:rsidRPr="000E2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Site internet :</w:t>
                      </w:r>
                      <w:r w:rsidRPr="00F72DB2">
                        <w:rPr>
                          <w:rFonts w:ascii="Arial Narrow" w:hAnsi="Arial Narrow"/>
                        </w:rPr>
                        <w:t xml:space="preserve"> </w:t>
                      </w:r>
                      <w:r w:rsidR="003C67DE" w:rsidRPr="003C67DE">
                        <w:rPr>
                          <w:rFonts w:ascii="Arial Narrow" w:hAnsi="Arial Narrow"/>
                          <w:color w:val="C00000"/>
                        </w:rPr>
                        <w:t>https://www.adapar.fr/combe-de-savoie/</w:t>
                      </w:r>
                    </w:p>
                    <w:p w14:paraId="2771B0D2" w14:textId="6D1168D8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35261754"/>
      <w:bookmarkEnd w:id="0"/>
      <w:r w:rsidR="001D4F92">
        <w:rPr>
          <w:rFonts w:ascii="Arial" w:hAnsi="Arial" w:cs="Arial"/>
          <w:sz w:val="28"/>
          <w:szCs w:val="28"/>
        </w:rPr>
        <w:t xml:space="preserve">ACTIVITE </w:t>
      </w:r>
      <w:r w:rsidR="00431F14" w:rsidRPr="006851D0">
        <w:rPr>
          <w:rFonts w:ascii="Arial" w:hAnsi="Arial" w:cs="Arial"/>
          <w:b/>
          <w:sz w:val="28"/>
          <w:szCs w:val="28"/>
        </w:rPr>
        <w:t>AVIRON</w:t>
      </w:r>
    </w:p>
    <w:p w14:paraId="5346483B" w14:textId="77777777" w:rsidR="001D4F92" w:rsidRPr="003B3DA8" w:rsidRDefault="00431F14" w:rsidP="001D4F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C9E483A" wp14:editId="1DBF550B">
            <wp:extent cx="1171575" cy="65341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iron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168" cy="68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DE38A" w14:textId="29205773" w:rsidR="003B3DA8" w:rsidRDefault="00D556D1" w:rsidP="00C36D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6D5E">
        <w:rPr>
          <w:rFonts w:ascii="Arial" w:hAnsi="Arial" w:cs="Arial"/>
          <w:b/>
          <w:bCs/>
          <w:sz w:val="32"/>
          <w:szCs w:val="32"/>
        </w:rPr>
        <w:t xml:space="preserve">BULLETIN D’INSCRIPTION </w:t>
      </w:r>
      <w:r w:rsidR="00C36D5E" w:rsidRPr="00C36D5E">
        <w:rPr>
          <w:rFonts w:ascii="Arial" w:hAnsi="Arial" w:cs="Arial"/>
          <w:b/>
          <w:bCs/>
          <w:sz w:val="32"/>
          <w:szCs w:val="32"/>
        </w:rPr>
        <w:t>– Session Printemps 2022</w:t>
      </w:r>
    </w:p>
    <w:p w14:paraId="58C7A141" w14:textId="77777777" w:rsidR="00C36D5E" w:rsidRPr="00C36D5E" w:rsidRDefault="00C36D5E" w:rsidP="0033280D">
      <w:pPr>
        <w:rPr>
          <w:rFonts w:ascii="Arial" w:hAnsi="Arial" w:cs="Arial"/>
          <w:b/>
          <w:bCs/>
          <w:sz w:val="32"/>
          <w:szCs w:val="32"/>
        </w:rPr>
      </w:pPr>
    </w:p>
    <w:p w14:paraId="34118103" w14:textId="520EA263" w:rsidR="00D556D1" w:rsidRPr="00C36D5E" w:rsidRDefault="00C36D5E" w:rsidP="0033280D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C36D5E">
        <w:rPr>
          <w:rFonts w:ascii="Arial" w:hAnsi="Arial" w:cs="Arial"/>
          <w:b/>
          <w:bCs/>
          <w:color w:val="FF0000"/>
          <w:sz w:val="28"/>
          <w:szCs w:val="28"/>
        </w:rPr>
        <w:t xml:space="preserve">A renvoyer au secrétariat de l’ADAPAR </w:t>
      </w:r>
      <w:r>
        <w:rPr>
          <w:rFonts w:ascii="Arial" w:hAnsi="Arial" w:cs="Arial"/>
          <w:b/>
          <w:bCs/>
          <w:color w:val="FF0000"/>
          <w:sz w:val="28"/>
          <w:szCs w:val="28"/>
        </w:rPr>
        <w:t>avant le jeudi 14 avril</w:t>
      </w:r>
      <w:r w:rsidRPr="00C36D5E">
        <w:rPr>
          <w:rFonts w:ascii="Arial" w:hAnsi="Arial" w:cs="Arial"/>
          <w:b/>
          <w:bCs/>
          <w:color w:val="FF0000"/>
          <w:sz w:val="28"/>
          <w:szCs w:val="28"/>
        </w:rPr>
        <w:t xml:space="preserve"> 2022.</w:t>
      </w:r>
    </w:p>
    <w:p w14:paraId="3BFA15BF" w14:textId="77777777" w:rsidR="003B3DA8" w:rsidRPr="003B3DA8" w:rsidRDefault="003B3DA8">
      <w:pPr>
        <w:rPr>
          <w:rFonts w:ascii="Arial" w:hAnsi="Arial" w:cs="Arial"/>
          <w:sz w:val="28"/>
          <w:szCs w:val="28"/>
        </w:rPr>
      </w:pPr>
    </w:p>
    <w:p w14:paraId="04211C67" w14:textId="77777777" w:rsidR="003B3DA8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</w:t>
      </w:r>
      <w:r>
        <w:rPr>
          <w:rFonts w:ascii="Arial" w:hAnsi="Arial" w:cs="Arial"/>
          <w:sz w:val="28"/>
          <w:szCs w:val="28"/>
        </w:rPr>
        <w:tab/>
        <w:t>: ………………………………….</w:t>
      </w:r>
    </w:p>
    <w:p w14:paraId="054B50FF" w14:textId="77777777" w:rsidR="001D4F92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</w:t>
      </w:r>
      <w:r w:rsidR="006851D0">
        <w:rPr>
          <w:rFonts w:ascii="Arial" w:hAnsi="Arial" w:cs="Arial"/>
          <w:sz w:val="28"/>
          <w:szCs w:val="28"/>
        </w:rPr>
        <w:tab/>
        <w:t>:  …</w:t>
      </w:r>
      <w:r>
        <w:rPr>
          <w:rFonts w:ascii="Arial" w:hAnsi="Arial" w:cs="Arial"/>
          <w:sz w:val="28"/>
          <w:szCs w:val="28"/>
        </w:rPr>
        <w:t>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356EF53E" w14:textId="1BC940BC" w:rsidR="001D4F92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 licence</w:t>
      </w:r>
      <w:r>
        <w:rPr>
          <w:rFonts w:ascii="Arial" w:hAnsi="Arial" w:cs="Arial"/>
          <w:sz w:val="28"/>
          <w:szCs w:val="28"/>
        </w:rPr>
        <w:tab/>
        <w:t>:</w:t>
      </w:r>
      <w:r w:rsidR="00D32B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</w:t>
      </w:r>
    </w:p>
    <w:p w14:paraId="7CC3249C" w14:textId="31A84659" w:rsidR="001D4F92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 :</w:t>
      </w:r>
      <w:r w:rsidR="00D32B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</w:t>
      </w:r>
    </w:p>
    <w:p w14:paraId="656073C0" w14:textId="4A8F23A1" w:rsidR="001D4F92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 w:rsidR="00D32B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</w:t>
      </w:r>
    </w:p>
    <w:p w14:paraId="404568FD" w14:textId="77777777" w:rsidR="001D4F92" w:rsidRDefault="001D4F92">
      <w:pPr>
        <w:rPr>
          <w:rFonts w:ascii="Arial" w:hAnsi="Arial" w:cs="Arial"/>
          <w:sz w:val="28"/>
          <w:szCs w:val="28"/>
        </w:rPr>
      </w:pPr>
    </w:p>
    <w:p w14:paraId="41D97C64" w14:textId="48DAD551" w:rsidR="001D4F92" w:rsidRPr="003B2B53" w:rsidRDefault="001D4F92">
      <w:pPr>
        <w:rPr>
          <w:rFonts w:ascii="Arial" w:hAnsi="Arial" w:cs="Arial"/>
        </w:rPr>
      </w:pPr>
      <w:r w:rsidRPr="003B2B53">
        <w:rPr>
          <w:rFonts w:ascii="Arial" w:hAnsi="Arial" w:cs="Arial"/>
        </w:rPr>
        <w:t xml:space="preserve">Souhaite participer à la session </w:t>
      </w:r>
      <w:r w:rsidR="00431F14" w:rsidRPr="003B2B53">
        <w:rPr>
          <w:rFonts w:ascii="Arial" w:hAnsi="Arial" w:cs="Arial"/>
        </w:rPr>
        <w:t>Aviron</w:t>
      </w:r>
      <w:r w:rsidRPr="003B2B53">
        <w:rPr>
          <w:rFonts w:ascii="Arial" w:hAnsi="Arial" w:cs="Arial"/>
        </w:rPr>
        <w:t xml:space="preserve"> </w:t>
      </w:r>
      <w:r w:rsidR="003B2B53" w:rsidRPr="003B2B53">
        <w:rPr>
          <w:rFonts w:ascii="Arial" w:hAnsi="Arial" w:cs="Arial"/>
        </w:rPr>
        <w:t>du Printemps 202</w:t>
      </w:r>
      <w:r w:rsidR="00D32B9F">
        <w:rPr>
          <w:rFonts w:ascii="Arial" w:hAnsi="Arial" w:cs="Arial"/>
        </w:rPr>
        <w:t>2</w:t>
      </w:r>
      <w:r w:rsidRPr="003B2B53">
        <w:rPr>
          <w:rFonts w:ascii="Arial" w:hAnsi="Arial" w:cs="Arial"/>
        </w:rPr>
        <w:tab/>
      </w:r>
      <w:r w:rsidRPr="003B2B53">
        <w:rPr>
          <w:rFonts w:ascii="Arial" w:hAnsi="Arial" w:cs="Arial"/>
        </w:rPr>
        <w:sym w:font="Wingdings" w:char="F06F"/>
      </w:r>
    </w:p>
    <w:p w14:paraId="7339D086" w14:textId="167888AF" w:rsidR="003C67DE" w:rsidRPr="00C36D5E" w:rsidRDefault="003C0FAE" w:rsidP="003C67DE">
      <w:pPr>
        <w:rPr>
          <w:rFonts w:ascii="Arial" w:hAnsi="Arial" w:cs="Arial"/>
          <w:b/>
          <w:bCs/>
          <w:color w:val="FF0000"/>
        </w:rPr>
      </w:pPr>
      <w:proofErr w:type="gramStart"/>
      <w:r w:rsidRPr="003B2B53">
        <w:rPr>
          <w:rFonts w:ascii="Arial" w:hAnsi="Arial" w:cs="Arial"/>
          <w:b/>
          <w:bCs/>
          <w:color w:val="FF0000"/>
        </w:rPr>
        <w:t>du</w:t>
      </w:r>
      <w:proofErr w:type="gramEnd"/>
      <w:r w:rsidRPr="003B2B53">
        <w:rPr>
          <w:rFonts w:ascii="Arial" w:hAnsi="Arial" w:cs="Arial"/>
          <w:b/>
          <w:bCs/>
          <w:color w:val="FF0000"/>
        </w:rPr>
        <w:t xml:space="preserve"> mercredi </w:t>
      </w:r>
      <w:r w:rsidR="00D32B9F">
        <w:rPr>
          <w:rFonts w:ascii="Arial" w:hAnsi="Arial" w:cs="Arial"/>
          <w:b/>
          <w:bCs/>
          <w:color w:val="FF0000"/>
        </w:rPr>
        <w:t>4 mai au mercredi 29 juin 2022</w:t>
      </w:r>
      <w:r w:rsidR="003E4DCD">
        <w:rPr>
          <w:rFonts w:ascii="Arial" w:hAnsi="Arial" w:cs="Arial"/>
          <w:b/>
          <w:bCs/>
          <w:color w:val="FF0000"/>
        </w:rPr>
        <w:t xml:space="preserve"> - </w:t>
      </w:r>
      <w:r w:rsidR="00D32B9F">
        <w:rPr>
          <w:rFonts w:ascii="Arial" w:hAnsi="Arial" w:cs="Arial"/>
          <w:b/>
          <w:bCs/>
          <w:color w:val="FF0000"/>
        </w:rPr>
        <w:t>9 séances (15 €/séance).</w:t>
      </w:r>
    </w:p>
    <w:p w14:paraId="415B54BE" w14:textId="77777777" w:rsidR="00C36D5E" w:rsidRDefault="00C36D5E" w:rsidP="003C67DE">
      <w:pPr>
        <w:rPr>
          <w:rFonts w:ascii="Arial" w:hAnsi="Arial" w:cs="Arial"/>
          <w:sz w:val="28"/>
          <w:szCs w:val="28"/>
        </w:rPr>
      </w:pPr>
    </w:p>
    <w:p w14:paraId="7891D5F1" w14:textId="77777777" w:rsidR="003B2B53" w:rsidRPr="003B2B53" w:rsidRDefault="007822DF" w:rsidP="003B2B53">
      <w:pPr>
        <w:rPr>
          <w:rFonts w:ascii="Arial" w:hAnsi="Arial" w:cs="Arial"/>
        </w:rPr>
      </w:pPr>
      <w:r w:rsidRPr="003B2B53">
        <w:rPr>
          <w:rFonts w:ascii="Arial" w:hAnsi="Arial" w:cs="Arial"/>
        </w:rPr>
        <w:t>Participera aux séances suivantes :</w:t>
      </w:r>
    </w:p>
    <w:tbl>
      <w:tblPr>
        <w:tblW w:w="5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2359"/>
        <w:gridCol w:w="1794"/>
      </w:tblGrid>
      <w:tr w:rsidR="003B2B53" w:rsidRPr="003B2B53" w14:paraId="327E761D" w14:textId="77777777" w:rsidTr="00D556D1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59BE5EE8" w14:textId="77777777" w:rsidR="003B2B53" w:rsidRPr="003B2B53" w:rsidRDefault="003B2B53" w:rsidP="003B2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</w:rPr>
              <w:t>Mercredi 09h30 -11h30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BD02E" w14:textId="77777777" w:rsidR="003B2B53" w:rsidRPr="003B2B53" w:rsidRDefault="003B2B53" w:rsidP="003B2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Présent</w:t>
            </w:r>
          </w:p>
        </w:tc>
      </w:tr>
      <w:tr w:rsidR="00214705" w:rsidRPr="003B2B53" w14:paraId="2A35ADD8" w14:textId="77777777" w:rsidTr="00D556D1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88604B0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6E98BA" w14:textId="35578E43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mercredi</w:t>
            </w:r>
            <w:proofErr w:type="gramEnd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mai 202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C14F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2E6FC547" w14:textId="77777777" w:rsidTr="00D556D1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85B0F82" w14:textId="2D149C3A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6ED87B" w14:textId="28F566FC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mercredi</w:t>
            </w:r>
            <w:proofErr w:type="gramEnd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mai 202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987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48C7C3BB" w14:textId="77777777" w:rsidTr="00D556D1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F00857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7CB963" w14:textId="6E158EA7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mercredi</w:t>
            </w:r>
            <w:proofErr w:type="gramEnd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mai 202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E541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7400A127" w14:textId="77777777" w:rsidTr="00D556D1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ACC3F6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8E684D8" w14:textId="659F8009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mercredi</w:t>
            </w:r>
            <w:proofErr w:type="gramEnd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mai 202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0918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708F9201" w14:textId="77777777" w:rsidTr="00D556D1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733414A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5C91EA" w14:textId="196F895A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mercredi</w:t>
            </w:r>
            <w:proofErr w:type="gramEnd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juin 202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BCA3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2B9F" w:rsidRPr="003B2B53" w14:paraId="0E54010C" w14:textId="77777777" w:rsidTr="00D556D1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9C933AA" w14:textId="34CA5203" w:rsidR="00D32B9F" w:rsidRPr="003B2B53" w:rsidRDefault="003E4DCD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Séance n° 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6CFEA54" w14:textId="0DFA7F1A" w:rsidR="00D32B9F" w:rsidRPr="003B2B53" w:rsidRDefault="003E4DCD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Mercredi 8 juin 2022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9618" w14:textId="77777777" w:rsidR="00D32B9F" w:rsidRPr="003B2B53" w:rsidRDefault="00D32B9F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705" w:rsidRPr="003B2B53" w14:paraId="25AA37F7" w14:textId="77777777" w:rsidTr="00D556D1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E11391" w14:textId="6458E0AC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Séance n° </w:t>
            </w:r>
            <w:r w:rsidR="003E4DC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B88E66" w14:textId="33E11DE1" w:rsidR="00214705" w:rsidRPr="003B2B53" w:rsidRDefault="003E4DCD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="00214705"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ercredi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 w:rsidR="00214705"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juin 202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A808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2B9F" w:rsidRPr="003B2B53" w14:paraId="319066DF" w14:textId="77777777" w:rsidTr="00D556D1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FB98932" w14:textId="485E160A" w:rsidR="00D32B9F" w:rsidRPr="003B2B53" w:rsidRDefault="003E4DCD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Séance n° 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BD12F5D" w14:textId="56AFC280" w:rsidR="00D32B9F" w:rsidRPr="003B2B53" w:rsidRDefault="003E4DCD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Mercredi 22 juin 2022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C159" w14:textId="77777777" w:rsidR="00D32B9F" w:rsidRPr="003B2B53" w:rsidRDefault="00D32B9F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4705" w:rsidRPr="003B2B53" w14:paraId="59337F0F" w14:textId="77777777" w:rsidTr="00D556D1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31B847" w14:textId="180CE80D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Séance n° </w:t>
            </w:r>
            <w:r w:rsidR="003E4DC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4774274" w14:textId="46F5377A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mercredi</w:t>
            </w:r>
            <w:proofErr w:type="gramEnd"/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E4D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juin 202</w:t>
            </w:r>
            <w:r w:rsidR="00D32B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1AA2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1C2906D6" w14:textId="77777777" w:rsidTr="00D556D1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26043BEC" w14:textId="7828437B" w:rsidR="00214705" w:rsidRPr="003B2B53" w:rsidRDefault="00D32B9F" w:rsidP="002147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r w:rsidR="00214705"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81A3" w14:textId="77777777" w:rsidR="00214705" w:rsidRPr="003B2B53" w:rsidRDefault="00214705" w:rsidP="002147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5BBA366" w14:textId="67CEC33B" w:rsidR="00C36D5E" w:rsidRDefault="003B2B53" w:rsidP="00E05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36CF051" w14:textId="0A783063" w:rsidR="00E0592A" w:rsidRDefault="00E0592A" w:rsidP="00E0592A">
      <w:pPr>
        <w:rPr>
          <w:rFonts w:ascii="Arial" w:hAnsi="Arial" w:cs="Arial"/>
          <w:sz w:val="28"/>
          <w:szCs w:val="28"/>
        </w:rPr>
      </w:pPr>
      <w:r w:rsidRPr="003433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D316FB" wp14:editId="0B255B8D">
                <wp:simplePos x="0" y="0"/>
                <wp:positionH relativeFrom="column">
                  <wp:posOffset>85725</wp:posOffset>
                </wp:positionH>
                <wp:positionV relativeFrom="paragraph">
                  <wp:posOffset>481330</wp:posOffset>
                </wp:positionV>
                <wp:extent cx="6158230" cy="1232535"/>
                <wp:effectExtent l="57150" t="38100" r="71120" b="1009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2325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8AA10" w14:textId="77777777" w:rsidR="00E0592A" w:rsidRDefault="00E0592A" w:rsidP="00E0592A">
                            <w:r>
                              <w:t>Je soussigné(e) .....................................................</w:t>
                            </w:r>
                          </w:p>
                          <w:p w14:paraId="7690FA88" w14:textId="77777777" w:rsidR="00E0592A" w:rsidRDefault="00E0592A" w:rsidP="00E0592A"/>
                          <w:p w14:paraId="32E821A0" w14:textId="77777777" w:rsidR="00E0592A" w:rsidRDefault="00E0592A" w:rsidP="00E0592A">
                            <w:proofErr w:type="gramStart"/>
                            <w:r>
                              <w:t>atteste</w:t>
                            </w:r>
                            <w:proofErr w:type="gramEnd"/>
                            <w:r>
                              <w:t xml:space="preserve"> ma capacité à savoir nager 25m départ et à m’immerger.</w:t>
                            </w:r>
                          </w:p>
                          <w:p w14:paraId="0E5ED876" w14:textId="77777777" w:rsidR="00E0592A" w:rsidRDefault="00E0592A" w:rsidP="00E0592A"/>
                          <w:p w14:paraId="67A2D878" w14:textId="77777777" w:rsidR="00E0592A" w:rsidRDefault="00E0592A" w:rsidP="00E0592A">
                            <w:r>
                              <w:t>Fait à : 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</w:r>
                          </w:p>
                          <w:p w14:paraId="6D5756DF" w14:textId="77777777" w:rsidR="00E0592A" w:rsidRDefault="00E0592A" w:rsidP="00E0592A">
                            <w:r>
                              <w:t>Date : le ………………</w:t>
                            </w:r>
                          </w:p>
                          <w:p w14:paraId="4AAC9CB3" w14:textId="77777777" w:rsidR="00E0592A" w:rsidRDefault="00E0592A" w:rsidP="00E05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6FB" id="Zone de texte 2" o:spid="_x0000_s1028" type="#_x0000_t202" style="position:absolute;margin-left:6.75pt;margin-top:37.9pt;width:484.9pt;height:9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kxNAIAAKIEAAAOAAAAZHJzL2Uyb0RvYy54bWysVNuO0zAQfUfiHyy/07RpuyxR09XSBYS0&#10;XMTCB7iO3VjreIztNul+PWMnTStA+4B4sezMnDMzZ2ayuukaTQ7CeQWmpLPJlBJhOFTK7Er64/v7&#10;V9eU+MBMxTQYUdKj8PRm/fLFqrWFyKEGXQlHkMT4orUlrUOwRZZ5XouG+QlYYdAowTUs4NPtssqx&#10;FtkbneXT6VXWgqusAy68x693vZGuE7+UgocvUnoRiC4p5hbS6dK5jWe2XrFi55itFR/SYP+QRcOU&#10;waAj1R0LjOyd+oOqUdyBBxkmHJoMpFRcpBqwmtn0t2oeamZFqgXF8XaUyf8/Wv758GC/OhK6t9Bh&#10;A1MR3t4Df/TEwKZmZidunYO2FqzCwLMoWdZaXwzQKLUvfCTZtp+gwiazfYBE1EnXRFWwToLs2IDj&#10;KLroAuH48Wq2vM7naOJom+XzfDlfphisOMGt8+GDgIbES0kddjXRs8O9DzEdVpxcYjRt4hnzfWeq&#10;1ODAlO7v6BrNqYCY85B9OGrRQ78JSVR1liIOothoRw4MR4hxLkzoNYhM6B1hUmk9AvNew+eAg3+E&#10;ijSkI3howHPgEZEigwkjuFEG3N+iV4+nlGXvf1Kgrzs2MHTbDgsvaR7Fj1+2UB2xqQ76pcElx0sN&#10;7omSFhempP7nnjlBif5ocDDezBaLuGHpsVi+zvHhLi3bSwszHKlKGijpr5uQtjLWZOAWB0iq1Npz&#10;JkPOuAip48PSxk27fCev869l/QsAAP//AwBQSwMEFAAGAAgAAAAhAAQ4jFjfAAAACQEAAA8AAABk&#10;cnMvZG93bnJldi54bWxMj0FPg0AUhO8m/ofNM/FmF4tFQJbGGNvEQw+txvMr+wRSdpey24L99T5P&#10;epzM5JuZYjmZTpxp8K2zCu5nEQiyldOtrRV8vK/uUhA+oNXYOUsKvsnDsry+KjDXbrRbOu9CLRhi&#10;fY4KmhD6XEpfNWTQz1xPlr0vNxgMLIda6gFHhptOzqMokQZbyw0N9vTSUHXYnYyCx+1rfExXtFkn&#10;bzheHlpzOG4+lbq9mZ6fQASawl8YfufzdCh5096drPaiYx0vOMmsBT9gP0vjGMRewTzJMpBlIf8/&#10;KH8AAAD//wMAUEsBAi0AFAAGAAgAAAAhALaDOJL+AAAA4QEAABMAAAAAAAAAAAAAAAAAAAAAAFtD&#10;b250ZW50X1R5cGVzXS54bWxQSwECLQAUAAYACAAAACEAOP0h/9YAAACUAQAACwAAAAAAAAAAAAAA&#10;AAAvAQAAX3JlbHMvLnJlbHNQSwECLQAUAAYACAAAACEAGtXJMTQCAACiBAAADgAAAAAAAAAAAAAA&#10;AAAuAgAAZHJzL2Uyb0RvYy54bWxQSwECLQAUAAYACAAAACEABDiMWN8AAAAJAQAADwAAAAAAAAAA&#10;AAAAAACOBAAAZHJzL2Rvd25yZXYueG1sUEsFBgAAAAAEAAQA8wAAAJ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9A8AA10" w14:textId="77777777" w:rsidR="00E0592A" w:rsidRDefault="00E0592A" w:rsidP="00E0592A">
                      <w:r>
                        <w:t>Je soussigné(e) .....................................................</w:t>
                      </w:r>
                    </w:p>
                    <w:p w14:paraId="7690FA88" w14:textId="77777777" w:rsidR="00E0592A" w:rsidRDefault="00E0592A" w:rsidP="00E0592A"/>
                    <w:p w14:paraId="32E821A0" w14:textId="77777777" w:rsidR="00E0592A" w:rsidRDefault="00E0592A" w:rsidP="00E0592A">
                      <w:proofErr w:type="gramStart"/>
                      <w:r>
                        <w:t>atteste</w:t>
                      </w:r>
                      <w:proofErr w:type="gramEnd"/>
                      <w:r>
                        <w:t xml:space="preserve"> ma capacité à savoir nager 25m départ et à m’immerger.</w:t>
                      </w:r>
                    </w:p>
                    <w:p w14:paraId="0E5ED876" w14:textId="77777777" w:rsidR="00E0592A" w:rsidRDefault="00E0592A" w:rsidP="00E0592A"/>
                    <w:p w14:paraId="67A2D878" w14:textId="77777777" w:rsidR="00E0592A" w:rsidRDefault="00E0592A" w:rsidP="00E0592A">
                      <w:r>
                        <w:t>Fait à : 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>
                        <w:tab/>
                      </w:r>
                    </w:p>
                    <w:p w14:paraId="6D5756DF" w14:textId="77777777" w:rsidR="00E0592A" w:rsidRDefault="00E0592A" w:rsidP="00E0592A">
                      <w:r>
                        <w:t>Date : le ………………</w:t>
                      </w:r>
                    </w:p>
                    <w:p w14:paraId="4AAC9CB3" w14:textId="77777777" w:rsidR="00E0592A" w:rsidRDefault="00E0592A" w:rsidP="00E059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Atteste savoir nager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  <w:r>
        <w:rPr>
          <w:rFonts w:ascii="Arial" w:hAnsi="Arial" w:cs="Arial"/>
          <w:sz w:val="36"/>
          <w:szCs w:val="28"/>
        </w:rPr>
        <w:sym w:font="Wingdings" w:char="F078"/>
      </w:r>
    </w:p>
    <w:p w14:paraId="0BDF7BE3" w14:textId="154C2FD1" w:rsidR="002E7778" w:rsidRDefault="003B3DA8" w:rsidP="00E0592A">
      <w:pPr>
        <w:rPr>
          <w:rFonts w:ascii="Arial" w:hAnsi="Arial" w:cs="Arial"/>
          <w:sz w:val="28"/>
          <w:szCs w:val="28"/>
        </w:rPr>
      </w:pPr>
      <w:r w:rsidRPr="003B3DA8">
        <w:rPr>
          <w:rFonts w:ascii="Arial" w:hAnsi="Arial" w:cs="Arial"/>
          <w:sz w:val="28"/>
          <w:szCs w:val="28"/>
        </w:rPr>
        <w:tab/>
      </w:r>
      <w:r w:rsidRPr="003B3DA8">
        <w:rPr>
          <w:rFonts w:ascii="Arial" w:hAnsi="Arial" w:cs="Arial"/>
          <w:sz w:val="28"/>
          <w:szCs w:val="28"/>
        </w:rPr>
        <w:tab/>
      </w:r>
    </w:p>
    <w:sectPr w:rsidR="002E7778" w:rsidSect="003328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D"/>
    <w:rsid w:val="000E2F81"/>
    <w:rsid w:val="001D4F92"/>
    <w:rsid w:val="00214705"/>
    <w:rsid w:val="002635BE"/>
    <w:rsid w:val="00267D5D"/>
    <w:rsid w:val="00283B6E"/>
    <w:rsid w:val="002E7778"/>
    <w:rsid w:val="0033280D"/>
    <w:rsid w:val="003B2B53"/>
    <w:rsid w:val="003B3DA8"/>
    <w:rsid w:val="003C0FAE"/>
    <w:rsid w:val="003C67DE"/>
    <w:rsid w:val="003E4DCD"/>
    <w:rsid w:val="00431F14"/>
    <w:rsid w:val="004A10C4"/>
    <w:rsid w:val="00582AA7"/>
    <w:rsid w:val="00585C55"/>
    <w:rsid w:val="005A4AB5"/>
    <w:rsid w:val="005A7F92"/>
    <w:rsid w:val="006851D0"/>
    <w:rsid w:val="007822DF"/>
    <w:rsid w:val="007D044E"/>
    <w:rsid w:val="007E2BE9"/>
    <w:rsid w:val="00A72018"/>
    <w:rsid w:val="00B43AAB"/>
    <w:rsid w:val="00C36D5E"/>
    <w:rsid w:val="00C64E48"/>
    <w:rsid w:val="00D32B9F"/>
    <w:rsid w:val="00D556D1"/>
    <w:rsid w:val="00E0592A"/>
    <w:rsid w:val="00E60041"/>
    <w:rsid w:val="00E66B96"/>
    <w:rsid w:val="00F37DC0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C7A0"/>
  <w15:docId w15:val="{1092DC57-4CFE-43B6-9BC4-2DBA098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80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B3D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apar-cds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apar-cds@orang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7392-5000-48EC-97C7-F773BCAB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François</cp:lastModifiedBy>
  <cp:revision>5</cp:revision>
  <cp:lastPrinted>2022-03-05T15:11:00Z</cp:lastPrinted>
  <dcterms:created xsi:type="dcterms:W3CDTF">2022-03-05T14:57:00Z</dcterms:created>
  <dcterms:modified xsi:type="dcterms:W3CDTF">2022-03-17T16:19:00Z</dcterms:modified>
</cp:coreProperties>
</file>