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13F3" w14:textId="77777777" w:rsidR="0043549E" w:rsidRPr="009828AE" w:rsidRDefault="0043549E" w:rsidP="00FF49F1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32"/>
          <w:szCs w:val="32"/>
          <w:lang w:eastAsia="zh-CN" w:bidi="hi-IN"/>
        </w:rPr>
        <w:tab/>
      </w:r>
      <w:r w:rsidRPr="009828AE">
        <w:rPr>
          <w:rFonts w:ascii="Times New Roman" w:eastAsia="SimSun" w:hAnsi="Times New Roman"/>
          <w:kern w:val="3"/>
          <w:sz w:val="32"/>
          <w:szCs w:val="32"/>
          <w:lang w:eastAsia="zh-CN" w:bidi="hi-IN"/>
        </w:rPr>
        <w:tab/>
      </w:r>
      <w:r w:rsidRPr="009828AE">
        <w:rPr>
          <w:rFonts w:ascii="Times New Roman" w:eastAsia="SimSun" w:hAnsi="Times New Roman"/>
          <w:kern w:val="3"/>
          <w:sz w:val="32"/>
          <w:szCs w:val="32"/>
          <w:lang w:eastAsia="zh-CN" w:bidi="hi-IN"/>
        </w:rPr>
        <w:tab/>
      </w: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ASSEMBLEE GENERALE </w:t>
      </w:r>
    </w:p>
    <w:p w14:paraId="15FC21AE" w14:textId="28526E38" w:rsidR="0043549E" w:rsidRPr="009828AE" w:rsidRDefault="0043549E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40"/>
          <w:szCs w:val="40"/>
          <w:lang w:eastAsia="zh-CN" w:bidi="hi-IN"/>
        </w:rPr>
        <w:t>ADAPAR</w:t>
      </w:r>
    </w:p>
    <w:p w14:paraId="7D5B22F3" w14:textId="60F5368B" w:rsidR="000D5AD3" w:rsidRPr="009828AE" w:rsidRDefault="009828AE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32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32"/>
          <w:szCs w:val="32"/>
          <w:lang w:eastAsia="zh-CN" w:bidi="hi-IN"/>
        </w:rPr>
        <w:t>JEUDI 5 JANVIER 2023</w:t>
      </w:r>
    </w:p>
    <w:p w14:paraId="04A4BFDF" w14:textId="77777777" w:rsidR="0043549E" w:rsidRPr="009828AE" w:rsidRDefault="0043549E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32"/>
          <w:szCs w:val="32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32"/>
          <w:szCs w:val="32"/>
          <w:lang w:eastAsia="zh-CN" w:bidi="hi-IN"/>
        </w:rPr>
        <w:t xml:space="preserve">      </w:t>
      </w:r>
    </w:p>
    <w:p w14:paraId="3F616F35" w14:textId="77777777" w:rsidR="00C131E4" w:rsidRPr="009828AE" w:rsidRDefault="0043549E" w:rsidP="000D5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32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32"/>
          <w:szCs w:val="32"/>
          <w:lang w:eastAsia="zh-CN" w:bidi="hi-IN"/>
        </w:rPr>
        <w:t>Pouvoir pour les élections</w:t>
      </w:r>
    </w:p>
    <w:p w14:paraId="17F409A4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082293B3" w14:textId="77777777" w:rsidR="0023644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Monsieur, Madame  </w:t>
      </w:r>
    </w:p>
    <w:p w14:paraId="3188F991" w14:textId="77777777" w:rsidR="0090678E" w:rsidRPr="009828AE" w:rsidRDefault="0090678E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Nom     ………………………………………….                                                               </w:t>
      </w:r>
    </w:p>
    <w:p w14:paraId="6EDB0AB6" w14:textId="77777777" w:rsidR="00C131E4" w:rsidRPr="009828AE" w:rsidRDefault="0090678E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Prénom  ………………………………………….</w:t>
      </w: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="00C131E4"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</w: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numéro de licence :</w:t>
      </w:r>
      <w:r w:rsidR="00820E5F"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.................... ;</w:t>
      </w:r>
    </w:p>
    <w:p w14:paraId="6436DC8E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27B817EB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Donne pouvoir à : </w:t>
      </w:r>
    </w:p>
    <w:p w14:paraId="5C7A4E2A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5B157926" w14:textId="77777777" w:rsidR="0090678E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Nom :   </w:t>
      </w:r>
      <w:r w:rsidR="0090678E"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……………………………………. .</w:t>
      </w: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</w:t>
      </w:r>
    </w:p>
    <w:p w14:paraId="61D5831D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Prénom</w:t>
      </w:r>
      <w:r w:rsidR="0090678E"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…………………………………….</w:t>
      </w:r>
    </w:p>
    <w:p w14:paraId="5713E758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319F05D1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Pour me représenter et voter en mes lieu et place.</w:t>
      </w:r>
    </w:p>
    <w:p w14:paraId="3CAEFD84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20407B95" w14:textId="77777777" w:rsidR="00C131E4" w:rsidRPr="009828AE" w:rsidRDefault="00C131E4" w:rsidP="0043549E">
      <w:pPr>
        <w:widowControl w:val="0"/>
        <w:tabs>
          <w:tab w:val="left" w:pos="135"/>
          <w:tab w:val="left" w:pos="165"/>
          <w:tab w:val="left" w:pos="390"/>
          <w:tab w:val="left" w:pos="97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Date : </w:t>
      </w:r>
      <w:r w:rsidR="00FF49F1"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</w:t>
      </w:r>
      <w:r w:rsidRPr="009828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Signature : </w:t>
      </w:r>
    </w:p>
    <w:p w14:paraId="64D1D9AB" w14:textId="77777777" w:rsidR="00C131E4" w:rsidRPr="009828AE" w:rsidRDefault="00C131E4" w:rsidP="00435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61986D74" w14:textId="77777777" w:rsidR="00642730" w:rsidRPr="009828AE" w:rsidRDefault="00642730" w:rsidP="0043549E">
      <w:pPr>
        <w:jc w:val="both"/>
        <w:rPr>
          <w:rFonts w:ascii="Times New Roman" w:hAnsi="Times New Roman"/>
        </w:rPr>
      </w:pPr>
    </w:p>
    <w:p w14:paraId="2FABF068" w14:textId="77777777" w:rsidR="00502AA9" w:rsidRDefault="00502AA9"/>
    <w:sectPr w:rsidR="00502AA9" w:rsidSect="008846D5">
      <w:headerReference w:type="default" r:id="rId6"/>
      <w:footnotePr>
        <w:numRestart w:val="eachPage"/>
      </w:footnotePr>
      <w:pgSz w:w="11906" w:h="16838"/>
      <w:pgMar w:top="851" w:right="1134" w:bottom="426" w:left="1134" w:header="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BB54" w14:textId="77777777" w:rsidR="009354BD" w:rsidRDefault="009354BD">
      <w:pPr>
        <w:spacing w:after="0" w:line="240" w:lineRule="auto"/>
      </w:pPr>
      <w:r>
        <w:separator/>
      </w:r>
    </w:p>
  </w:endnote>
  <w:endnote w:type="continuationSeparator" w:id="0">
    <w:p w14:paraId="296A8AFC" w14:textId="77777777" w:rsidR="009354BD" w:rsidRDefault="0093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1F10" w14:textId="77777777" w:rsidR="009354BD" w:rsidRDefault="009354BD">
      <w:pPr>
        <w:spacing w:after="0" w:line="240" w:lineRule="auto"/>
      </w:pPr>
      <w:r>
        <w:separator/>
      </w:r>
    </w:p>
  </w:footnote>
  <w:footnote w:type="continuationSeparator" w:id="0">
    <w:p w14:paraId="2EDEBD39" w14:textId="77777777" w:rsidR="009354BD" w:rsidRDefault="0093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7165" w14:textId="77777777" w:rsidR="008846D5" w:rsidRDefault="008846D5">
    <w:pPr>
      <w:pStyle w:val="En-tte"/>
    </w:pPr>
  </w:p>
  <w:p w14:paraId="3DC8D408" w14:textId="77777777" w:rsidR="008846D5" w:rsidRDefault="008846D5" w:rsidP="008846D5">
    <w:pPr>
      <w:pStyle w:val="Standard"/>
      <w:rPr>
        <w:color w:val="3333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4"/>
    <w:rsid w:val="00083269"/>
    <w:rsid w:val="000D5AD3"/>
    <w:rsid w:val="00115000"/>
    <w:rsid w:val="001D1316"/>
    <w:rsid w:val="00236444"/>
    <w:rsid w:val="003C3083"/>
    <w:rsid w:val="003D6F8F"/>
    <w:rsid w:val="0043549E"/>
    <w:rsid w:val="00502AA9"/>
    <w:rsid w:val="00510092"/>
    <w:rsid w:val="00511F2D"/>
    <w:rsid w:val="00642730"/>
    <w:rsid w:val="00657246"/>
    <w:rsid w:val="00686E17"/>
    <w:rsid w:val="006E36C5"/>
    <w:rsid w:val="006E4F16"/>
    <w:rsid w:val="006F23A9"/>
    <w:rsid w:val="00707AF8"/>
    <w:rsid w:val="0074729E"/>
    <w:rsid w:val="00820E5F"/>
    <w:rsid w:val="008846D5"/>
    <w:rsid w:val="0090678E"/>
    <w:rsid w:val="009354BD"/>
    <w:rsid w:val="0095056C"/>
    <w:rsid w:val="009828AE"/>
    <w:rsid w:val="009B57D4"/>
    <w:rsid w:val="00B25D83"/>
    <w:rsid w:val="00B640A7"/>
    <w:rsid w:val="00BC3ADA"/>
    <w:rsid w:val="00C131E4"/>
    <w:rsid w:val="00C17A50"/>
    <w:rsid w:val="00C76869"/>
    <w:rsid w:val="00CE647F"/>
    <w:rsid w:val="00D5152A"/>
    <w:rsid w:val="00D5290D"/>
    <w:rsid w:val="00DD40E3"/>
    <w:rsid w:val="00E25297"/>
    <w:rsid w:val="00F9047A"/>
    <w:rsid w:val="00F9441E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6A9E"/>
  <w15:docId w15:val="{900EE25C-3355-4FCB-B9A3-ED3FD2C3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4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31E4"/>
  </w:style>
  <w:style w:type="paragraph" w:customStyle="1" w:styleId="Standard">
    <w:name w:val="Standard"/>
    <w:rsid w:val="00C131E4"/>
    <w:pPr>
      <w:widowControl w:val="0"/>
      <w:tabs>
        <w:tab w:val="left" w:pos="135"/>
        <w:tab w:val="left" w:pos="165"/>
        <w:tab w:val="left" w:pos="390"/>
        <w:tab w:val="left" w:pos="9750"/>
      </w:tabs>
      <w:suppressAutoHyphens/>
      <w:autoSpaceDN w:val="0"/>
      <w:jc w:val="both"/>
      <w:textAlignment w:val="baseline"/>
    </w:pPr>
    <w:rPr>
      <w:rFonts w:ascii="Tw Cen MT" w:eastAsia="SimSun" w:hAnsi="Tw Cen MT" w:cs="Mangal"/>
      <w:color w:val="000066"/>
      <w:kern w:val="3"/>
      <w:sz w:val="28"/>
      <w:szCs w:val="28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9B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57D4"/>
  </w:style>
  <w:style w:type="paragraph" w:styleId="Textedebulles">
    <w:name w:val="Balloon Text"/>
    <w:basedOn w:val="Normal"/>
    <w:link w:val="TextedebullesCar"/>
    <w:uiPriority w:val="99"/>
    <w:semiHidden/>
    <w:unhideWhenUsed/>
    <w:rsid w:val="00C7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8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 CORERS RA</dc:creator>
  <cp:lastModifiedBy>PIERRETTE DI MASULLO</cp:lastModifiedBy>
  <cp:revision>3</cp:revision>
  <dcterms:created xsi:type="dcterms:W3CDTF">2022-11-30T07:38:00Z</dcterms:created>
  <dcterms:modified xsi:type="dcterms:W3CDTF">2022-11-30T07:39:00Z</dcterms:modified>
</cp:coreProperties>
</file>